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6F9A8" w14:textId="77777777" w:rsidR="000D3146" w:rsidRPr="000D3146" w:rsidRDefault="000D3146" w:rsidP="000D3146">
      <w:pPr>
        <w:jc w:val="right"/>
        <w:rPr>
          <w:rFonts w:ascii="Times New Roman" w:hAnsi="Times New Roman" w:cs="Times New Roman"/>
          <w:sz w:val="28"/>
          <w:szCs w:val="28"/>
        </w:rPr>
      </w:pPr>
      <w:r w:rsidRPr="000D3146">
        <w:rPr>
          <w:rFonts w:ascii="Times New Roman" w:hAnsi="Times New Roman" w:cs="Times New Roman"/>
          <w:sz w:val="28"/>
          <w:szCs w:val="28"/>
        </w:rPr>
        <w:t>УТВЕРЖДАЮ:</w:t>
      </w:r>
    </w:p>
    <w:p w14:paraId="3AF44B78" w14:textId="77777777" w:rsidR="000D3146" w:rsidRPr="000D3146" w:rsidRDefault="000D3146" w:rsidP="000D3146">
      <w:pPr>
        <w:jc w:val="right"/>
        <w:rPr>
          <w:rFonts w:ascii="Times New Roman" w:hAnsi="Times New Roman" w:cs="Times New Roman"/>
          <w:sz w:val="28"/>
          <w:szCs w:val="28"/>
        </w:rPr>
      </w:pPr>
      <w:r w:rsidRPr="000D3146">
        <w:rPr>
          <w:rFonts w:ascii="Times New Roman" w:hAnsi="Times New Roman" w:cs="Times New Roman"/>
          <w:sz w:val="28"/>
          <w:szCs w:val="28"/>
        </w:rPr>
        <w:t>Директор школы МБОУ «СОШ №2»</w:t>
      </w:r>
    </w:p>
    <w:p w14:paraId="48FFFF3B" w14:textId="77777777" w:rsidR="000D3146" w:rsidRPr="000D3146" w:rsidRDefault="000D3146" w:rsidP="000D3146">
      <w:pPr>
        <w:jc w:val="right"/>
        <w:rPr>
          <w:rFonts w:ascii="Times New Roman" w:hAnsi="Times New Roman" w:cs="Times New Roman"/>
          <w:sz w:val="28"/>
          <w:szCs w:val="28"/>
        </w:rPr>
      </w:pPr>
      <w:r w:rsidRPr="000D3146">
        <w:rPr>
          <w:rFonts w:ascii="Times New Roman" w:hAnsi="Times New Roman" w:cs="Times New Roman"/>
          <w:sz w:val="28"/>
          <w:szCs w:val="28"/>
        </w:rPr>
        <w:t>______________</w:t>
      </w:r>
      <w:proofErr w:type="spellStart"/>
      <w:r w:rsidRPr="000D3146">
        <w:rPr>
          <w:rFonts w:ascii="Times New Roman" w:hAnsi="Times New Roman" w:cs="Times New Roman"/>
          <w:sz w:val="28"/>
          <w:szCs w:val="28"/>
        </w:rPr>
        <w:t>Самикова</w:t>
      </w:r>
      <w:proofErr w:type="spellEnd"/>
      <w:r w:rsidRPr="000D3146">
        <w:rPr>
          <w:rFonts w:ascii="Times New Roman" w:hAnsi="Times New Roman" w:cs="Times New Roman"/>
          <w:sz w:val="28"/>
          <w:szCs w:val="28"/>
        </w:rPr>
        <w:t xml:space="preserve"> Г.А.</w:t>
      </w:r>
    </w:p>
    <w:p w14:paraId="1FEF4810" w14:textId="77777777" w:rsidR="000D3146" w:rsidRPr="000D3146" w:rsidRDefault="000D3146" w:rsidP="000D3146">
      <w:pPr>
        <w:jc w:val="center"/>
        <w:rPr>
          <w:rFonts w:ascii="Times New Roman" w:hAnsi="Times New Roman" w:cs="Times New Roman"/>
        </w:rPr>
      </w:pPr>
    </w:p>
    <w:p w14:paraId="474A93B2" w14:textId="77777777" w:rsidR="000D3146" w:rsidRDefault="000D3146" w:rsidP="000D3146">
      <w:pPr>
        <w:jc w:val="center"/>
        <w:rPr>
          <w:rFonts w:ascii="Times New Roman" w:hAnsi="Times New Roman" w:cs="Times New Roman"/>
        </w:rPr>
      </w:pPr>
    </w:p>
    <w:p w14:paraId="0D7AD4DB" w14:textId="0D59C0EA" w:rsidR="000B3554" w:rsidRDefault="000D3146" w:rsidP="000D31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146">
        <w:rPr>
          <w:rFonts w:ascii="Times New Roman" w:hAnsi="Times New Roman" w:cs="Times New Roman"/>
          <w:b/>
          <w:bCs/>
          <w:sz w:val="28"/>
          <w:szCs w:val="28"/>
        </w:rPr>
        <w:t>КРУЖКИ 2025-2026</w:t>
      </w:r>
    </w:p>
    <w:tbl>
      <w:tblPr>
        <w:tblStyle w:val="ac"/>
        <w:tblW w:w="0" w:type="auto"/>
        <w:tblInd w:w="-1423" w:type="dxa"/>
        <w:tblLook w:val="04A0" w:firstRow="1" w:lastRow="0" w:firstColumn="1" w:lastColumn="0" w:noHBand="0" w:noVBand="1"/>
      </w:tblPr>
      <w:tblGrid>
        <w:gridCol w:w="566"/>
        <w:gridCol w:w="2837"/>
        <w:gridCol w:w="1335"/>
        <w:gridCol w:w="3508"/>
        <w:gridCol w:w="2522"/>
      </w:tblGrid>
      <w:tr w:rsidR="000D3146" w:rsidRPr="00F06BE9" w14:paraId="63CB35BA" w14:textId="77777777" w:rsidTr="000D3146">
        <w:tc>
          <w:tcPr>
            <w:tcW w:w="566" w:type="dxa"/>
          </w:tcPr>
          <w:p w14:paraId="03EF6F9B" w14:textId="667443BD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37" w:type="dxa"/>
          </w:tcPr>
          <w:p w14:paraId="13992D4E" w14:textId="7DCB1325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1335" w:type="dxa"/>
          </w:tcPr>
          <w:p w14:paraId="766BD250" w14:textId="53FAAB2F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508" w:type="dxa"/>
          </w:tcPr>
          <w:p w14:paraId="2170441F" w14:textId="4DF38349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руководителя</w:t>
            </w:r>
          </w:p>
        </w:tc>
        <w:tc>
          <w:tcPr>
            <w:tcW w:w="2522" w:type="dxa"/>
          </w:tcPr>
          <w:p w14:paraId="6AF212E1" w14:textId="01143AFD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:rsidR="000D3146" w:rsidRPr="00F06BE9" w14:paraId="6E85597E" w14:textId="77777777" w:rsidTr="000D3146">
        <w:tc>
          <w:tcPr>
            <w:tcW w:w="566" w:type="dxa"/>
          </w:tcPr>
          <w:p w14:paraId="05D9014E" w14:textId="250F49AD" w:rsidR="000D3146" w:rsidRPr="00F06BE9" w:rsidRDefault="000D3146" w:rsidP="000D3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837" w:type="dxa"/>
          </w:tcPr>
          <w:p w14:paraId="5BC12BB0" w14:textId="77777777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  <w:p w14:paraId="0A609867" w14:textId="77777777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9B83B" w14:textId="77777777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страну </w:t>
            </w:r>
          </w:p>
          <w:p w14:paraId="7113D3EA" w14:textId="669D96E8" w:rsidR="000D3146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«Грамматика»</w:t>
            </w:r>
          </w:p>
        </w:tc>
        <w:tc>
          <w:tcPr>
            <w:tcW w:w="1335" w:type="dxa"/>
          </w:tcPr>
          <w:p w14:paraId="20B5BC42" w14:textId="6FAC053D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7703FA61" w14:textId="0B744B0D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Берникова Любовь Владимировна</w:t>
            </w:r>
            <w:r w:rsidR="00AF6F2C"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6050D3A3" w14:textId="0E0B58DE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AF6F2C" w:rsidRPr="00F06B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BF89EF" w14:textId="48E13A2D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F729EDF" w14:textId="77777777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F51AA" w14:textId="77777777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  <w:p w14:paraId="6EA9433C" w14:textId="0C0CC0C2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</w:tc>
      </w:tr>
      <w:tr w:rsidR="000D3146" w:rsidRPr="00F06BE9" w14:paraId="1CCF58A9" w14:textId="77777777" w:rsidTr="000D3146">
        <w:tc>
          <w:tcPr>
            <w:tcW w:w="566" w:type="dxa"/>
          </w:tcPr>
          <w:p w14:paraId="0CC72AFE" w14:textId="79EA90AA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837" w:type="dxa"/>
          </w:tcPr>
          <w:p w14:paraId="274FAC0F" w14:textId="77777777" w:rsidR="000D3146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«Юным умникам и умницам»</w:t>
            </w:r>
          </w:p>
          <w:p w14:paraId="2B64C826" w14:textId="77777777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8FB42" w14:textId="49F24DE3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«Юный исследователь»</w:t>
            </w:r>
          </w:p>
        </w:tc>
        <w:tc>
          <w:tcPr>
            <w:tcW w:w="1335" w:type="dxa"/>
          </w:tcPr>
          <w:p w14:paraId="6C5BFA86" w14:textId="3551F344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1FA6E7EF" w14:textId="6D310ABF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Быстрова Наталья Николаевна </w:t>
            </w:r>
          </w:p>
        </w:tc>
        <w:tc>
          <w:tcPr>
            <w:tcW w:w="2522" w:type="dxa"/>
          </w:tcPr>
          <w:p w14:paraId="550C9BEA" w14:textId="77777777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  <w:p w14:paraId="2BDEF5B1" w14:textId="77777777" w:rsidR="000D3146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5C0D415" w14:textId="77777777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0DAA0" w14:textId="77777777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  <w:p w14:paraId="611C7C09" w14:textId="39603505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</w:tc>
      </w:tr>
      <w:tr w:rsidR="000D3146" w:rsidRPr="00F06BE9" w14:paraId="59CD508A" w14:textId="77777777" w:rsidTr="000D3146">
        <w:tc>
          <w:tcPr>
            <w:tcW w:w="566" w:type="dxa"/>
          </w:tcPr>
          <w:p w14:paraId="59891ABE" w14:textId="425C3248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837" w:type="dxa"/>
          </w:tcPr>
          <w:p w14:paraId="06D11A8A" w14:textId="77777777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"Математическая логика"</w:t>
            </w:r>
          </w:p>
          <w:p w14:paraId="2BC2BFAB" w14:textId="77777777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3D292" w14:textId="60B1E2DD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"Грамотейка"</w:t>
            </w:r>
          </w:p>
        </w:tc>
        <w:tc>
          <w:tcPr>
            <w:tcW w:w="1335" w:type="dxa"/>
          </w:tcPr>
          <w:p w14:paraId="08422C4B" w14:textId="23EE4628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500A1230" w14:textId="090A7A49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72A81D" w14:textId="77777777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9F975" w14:textId="442270DE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27524349" w14:textId="55ADA35C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14:paraId="3973647F" w14:textId="77777777" w:rsidR="000D3146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14:paraId="49BB31A3" w14:textId="77777777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83DD5" w14:textId="77777777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  <w:p w14:paraId="2CD3F0E5" w14:textId="4E2B6AB8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</w:tr>
      <w:tr w:rsidR="000D3146" w:rsidRPr="00F06BE9" w14:paraId="26A65668" w14:textId="77777777" w:rsidTr="000D3146">
        <w:tc>
          <w:tcPr>
            <w:tcW w:w="566" w:type="dxa"/>
          </w:tcPr>
          <w:p w14:paraId="3497A5AF" w14:textId="7E0DEC08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837" w:type="dxa"/>
          </w:tcPr>
          <w:p w14:paraId="6F4F9EEF" w14:textId="77777777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«Грамотейка»</w:t>
            </w:r>
          </w:p>
          <w:p w14:paraId="4985DE76" w14:textId="77777777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FA885" w14:textId="77777777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C0577" w14:textId="1078029A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«Математическая логика»</w:t>
            </w:r>
          </w:p>
        </w:tc>
        <w:tc>
          <w:tcPr>
            <w:tcW w:w="1335" w:type="dxa"/>
          </w:tcPr>
          <w:p w14:paraId="202A665F" w14:textId="070626D4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15A61093" w14:textId="509A4C7C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Ильина Ландыш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3675990F" w14:textId="587D9782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14:paraId="21C74837" w14:textId="77777777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4B7F67BC" w14:textId="77777777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3215F" w14:textId="77777777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  <w:p w14:paraId="1ED68483" w14:textId="72C3F53A" w:rsidR="00AF6F2C" w:rsidRPr="00F06BE9" w:rsidRDefault="00AF6F2C" w:rsidP="00AF6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</w:tc>
      </w:tr>
      <w:tr w:rsidR="000D3146" w:rsidRPr="00F06BE9" w14:paraId="003D6A56" w14:textId="77777777" w:rsidTr="000D3146">
        <w:tc>
          <w:tcPr>
            <w:tcW w:w="566" w:type="dxa"/>
          </w:tcPr>
          <w:p w14:paraId="564D8BD4" w14:textId="4077FAD9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2837" w:type="dxa"/>
          </w:tcPr>
          <w:p w14:paraId="7091F94A" w14:textId="1F3FDD7A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«Я исследователь»</w:t>
            </w:r>
          </w:p>
          <w:p w14:paraId="71BAE729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4301B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08356" w14:textId="2A42F4C0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«Юные умники и умницы»</w:t>
            </w:r>
          </w:p>
          <w:p w14:paraId="327BB251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80473" w14:textId="0A81188E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«Фольклорный кружок»</w:t>
            </w:r>
          </w:p>
          <w:p w14:paraId="7531500D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CC228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A18C2" w14:textId="1BEB8AA1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094B506" w14:textId="120C52A2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73F18C68" w14:textId="298D4F87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Абзалова Наталья Васильевна</w:t>
            </w:r>
            <w:r w:rsidR="00FA39EA"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27698DDD" w14:textId="210FBD94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Пн. </w:t>
            </w:r>
          </w:p>
          <w:p w14:paraId="3C2031C8" w14:textId="5D1AA5DD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  <w:p w14:paraId="01B829D6" w14:textId="77777777" w:rsidR="00553505" w:rsidRPr="00F06BE9" w:rsidRDefault="00553505" w:rsidP="00553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C37C0" w14:textId="26A77820" w:rsidR="000D3146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  <w:p w14:paraId="0A319A90" w14:textId="02F5A124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75841817" w14:textId="77777777" w:rsidR="00AF6F2C" w:rsidRPr="00F06BE9" w:rsidRDefault="00AF6F2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232D8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4686D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Сб.</w:t>
            </w:r>
          </w:p>
          <w:p w14:paraId="14A45AD5" w14:textId="29AE5244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0D3146" w:rsidRPr="00F06BE9" w14:paraId="7A143913" w14:textId="77777777" w:rsidTr="000D3146">
        <w:tc>
          <w:tcPr>
            <w:tcW w:w="566" w:type="dxa"/>
          </w:tcPr>
          <w:p w14:paraId="4F250742" w14:textId="491F4739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2837" w:type="dxa"/>
          </w:tcPr>
          <w:p w14:paraId="442DED5C" w14:textId="77777777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"Путешествие в страну Грамматики"</w:t>
            </w:r>
          </w:p>
          <w:p w14:paraId="2C3D39A8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8076B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45AA6" w14:textId="77D47233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335" w:type="dxa"/>
          </w:tcPr>
          <w:p w14:paraId="08667B35" w14:textId="7DCACC7E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5E915F1E" w14:textId="40F8973A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Мясникова Ирина Александровна </w:t>
            </w:r>
            <w:r w:rsidR="00FA39EA"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6EFD031D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6FBEF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AEAF4" w14:textId="7B6D5A88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11:45-12:45</w:t>
            </w:r>
          </w:p>
        </w:tc>
      </w:tr>
      <w:tr w:rsidR="000D3146" w:rsidRPr="00F06BE9" w14:paraId="418DF681" w14:textId="77777777" w:rsidTr="000D3146">
        <w:tc>
          <w:tcPr>
            <w:tcW w:w="566" w:type="dxa"/>
          </w:tcPr>
          <w:p w14:paraId="74DE9512" w14:textId="1539E777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</w:t>
            </w:r>
          </w:p>
        </w:tc>
        <w:tc>
          <w:tcPr>
            <w:tcW w:w="2837" w:type="dxa"/>
          </w:tcPr>
          <w:p w14:paraId="1A09C775" w14:textId="7AD11CF9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«Малахитовая шкатулка»</w:t>
            </w:r>
          </w:p>
        </w:tc>
        <w:tc>
          <w:tcPr>
            <w:tcW w:w="1335" w:type="dxa"/>
          </w:tcPr>
          <w:p w14:paraId="043586FC" w14:textId="6813EE17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14881CDC" w14:textId="4C85B9AA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Калугина Лейла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Чулпановна</w:t>
            </w:r>
            <w:proofErr w:type="spellEnd"/>
            <w:r w:rsidR="00FA39EA"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6C75B88E" w14:textId="77777777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  <w:p w14:paraId="1375D410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14:00-15:35</w:t>
            </w:r>
          </w:p>
          <w:p w14:paraId="1F7C641B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73323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D6F3" w14:textId="0E90FCEA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146" w:rsidRPr="00F06BE9" w14:paraId="7707E5A3" w14:textId="77777777" w:rsidTr="000D3146">
        <w:tc>
          <w:tcPr>
            <w:tcW w:w="566" w:type="dxa"/>
          </w:tcPr>
          <w:p w14:paraId="7E367E9D" w14:textId="2B81AFC9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2837" w:type="dxa"/>
          </w:tcPr>
          <w:p w14:paraId="43289E31" w14:textId="77777777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«Татарские обычаи и традиции»</w:t>
            </w:r>
          </w:p>
          <w:p w14:paraId="74547B48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43F61" w14:textId="7FCB4CE8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РОВ «Россия – мои горизонты»</w:t>
            </w:r>
          </w:p>
        </w:tc>
        <w:tc>
          <w:tcPr>
            <w:tcW w:w="1335" w:type="dxa"/>
          </w:tcPr>
          <w:p w14:paraId="372026E8" w14:textId="5D41B736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3343D2B1" w14:textId="77777777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14:paraId="51379542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174BC" w14:textId="40EAF6CF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3C191DB3" w14:textId="77777777" w:rsidR="000D3146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Пн. </w:t>
            </w:r>
          </w:p>
          <w:p w14:paraId="714F593D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12:00-12:45</w:t>
            </w:r>
          </w:p>
          <w:p w14:paraId="2B12FE0E" w14:textId="77777777" w:rsidR="00553505" w:rsidRPr="00F06BE9" w:rsidRDefault="00553505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9C4CD" w14:textId="40C73BD7" w:rsidR="00553505" w:rsidRPr="00F06BE9" w:rsidRDefault="00553505" w:rsidP="00553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             Чт.</w:t>
            </w:r>
          </w:p>
          <w:p w14:paraId="6C68440F" w14:textId="5BA48138" w:rsidR="00553505" w:rsidRPr="00F06BE9" w:rsidRDefault="006C03EA" w:rsidP="006C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13:50-14:35</w:t>
            </w:r>
          </w:p>
        </w:tc>
      </w:tr>
      <w:tr w:rsidR="000D3146" w:rsidRPr="00F06BE9" w14:paraId="09CCFE0B" w14:textId="77777777" w:rsidTr="000D3146">
        <w:tc>
          <w:tcPr>
            <w:tcW w:w="566" w:type="dxa"/>
          </w:tcPr>
          <w:p w14:paraId="05019787" w14:textId="26A5C903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837" w:type="dxa"/>
          </w:tcPr>
          <w:p w14:paraId="3BFA3CA3" w14:textId="77777777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  <w:p w14:paraId="199E151F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3659B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E1566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ECC84" w14:textId="1C1E0CE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1335" w:type="dxa"/>
          </w:tcPr>
          <w:p w14:paraId="1D98BFD1" w14:textId="680DB55E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8" w:type="dxa"/>
          </w:tcPr>
          <w:p w14:paraId="3AE4E969" w14:textId="413083BA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Эльмира Рафаиловна</w:t>
            </w:r>
            <w:r w:rsidR="00FA39EA"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2A9EF1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80F3E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382EE" w14:textId="056389C3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09565702" w14:textId="77777777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  <w:p w14:paraId="3ED01FBF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16:30-18:30</w:t>
            </w:r>
          </w:p>
          <w:p w14:paraId="4D13FAB8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788F8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86138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  <w:p w14:paraId="09C29B50" w14:textId="44C44C75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16:30-18:30</w:t>
            </w:r>
          </w:p>
        </w:tc>
      </w:tr>
      <w:tr w:rsidR="000D3146" w:rsidRPr="00F06BE9" w14:paraId="4D8B19A2" w14:textId="77777777" w:rsidTr="000D3146">
        <w:tc>
          <w:tcPr>
            <w:tcW w:w="566" w:type="dxa"/>
          </w:tcPr>
          <w:p w14:paraId="183AA565" w14:textId="2A8E6F49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</w:p>
        </w:tc>
        <w:tc>
          <w:tcPr>
            <w:tcW w:w="2837" w:type="dxa"/>
          </w:tcPr>
          <w:p w14:paraId="1CE7CC6A" w14:textId="69384200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"Трудные вопросы русской орфографии"</w:t>
            </w:r>
          </w:p>
        </w:tc>
        <w:tc>
          <w:tcPr>
            <w:tcW w:w="1335" w:type="dxa"/>
          </w:tcPr>
          <w:p w14:paraId="0399C53E" w14:textId="70F3CE6E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3D30A0FC" w14:textId="109A5708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Минеханова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  <w:r w:rsidR="00FA39EA"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3D89806D" w14:textId="77777777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14:paraId="0D9CA5A3" w14:textId="6C5222BC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</w:tr>
      <w:tr w:rsidR="000D3146" w:rsidRPr="00F06BE9" w14:paraId="73A0731A" w14:textId="77777777" w:rsidTr="000D3146">
        <w:tc>
          <w:tcPr>
            <w:tcW w:w="566" w:type="dxa"/>
          </w:tcPr>
          <w:p w14:paraId="6C633743" w14:textId="25848DD6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837" w:type="dxa"/>
          </w:tcPr>
          <w:p w14:paraId="354BF642" w14:textId="2583BE63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«Искусство это мы!»</w:t>
            </w:r>
          </w:p>
        </w:tc>
        <w:tc>
          <w:tcPr>
            <w:tcW w:w="1335" w:type="dxa"/>
          </w:tcPr>
          <w:p w14:paraId="3E3311A0" w14:textId="544358C2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48380430" w14:textId="2EFFDCCA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Кузнецова Любовь Анатольевна</w:t>
            </w:r>
            <w:r w:rsidR="00FA39EA"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3B814F89" w14:textId="77777777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  <w:p w14:paraId="28056FD8" w14:textId="256BA1DF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14:00-14:45</w:t>
            </w:r>
          </w:p>
        </w:tc>
      </w:tr>
      <w:tr w:rsidR="000D3146" w:rsidRPr="00F06BE9" w14:paraId="68C0F288" w14:textId="77777777" w:rsidTr="000D3146">
        <w:tc>
          <w:tcPr>
            <w:tcW w:w="566" w:type="dxa"/>
          </w:tcPr>
          <w:p w14:paraId="6D6CB124" w14:textId="562DDC10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12. </w:t>
            </w:r>
          </w:p>
        </w:tc>
        <w:tc>
          <w:tcPr>
            <w:tcW w:w="2837" w:type="dxa"/>
          </w:tcPr>
          <w:p w14:paraId="7DD4A64A" w14:textId="30ECCF8D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Сәләт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</w:tcPr>
          <w:p w14:paraId="61FC5A98" w14:textId="36B0DBA0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292C60D9" w14:textId="4F61F726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="00FA39EA"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0B1AA5CE" w14:textId="77777777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  <w:p w14:paraId="268C2054" w14:textId="443F0C8F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</w:tr>
      <w:tr w:rsidR="000D3146" w:rsidRPr="00F06BE9" w14:paraId="6CFBD3A8" w14:textId="77777777" w:rsidTr="000D3146">
        <w:tc>
          <w:tcPr>
            <w:tcW w:w="566" w:type="dxa"/>
          </w:tcPr>
          <w:p w14:paraId="4D253834" w14:textId="6D679E9F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837" w:type="dxa"/>
          </w:tcPr>
          <w:p w14:paraId="27E9F2D7" w14:textId="0C0940A3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«Мир робототехники»</w:t>
            </w:r>
          </w:p>
        </w:tc>
        <w:tc>
          <w:tcPr>
            <w:tcW w:w="1335" w:type="dxa"/>
          </w:tcPr>
          <w:p w14:paraId="5515F4AD" w14:textId="39E6581A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46587121" w14:textId="235554BB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Зямиловна</w:t>
            </w:r>
            <w:proofErr w:type="spellEnd"/>
          </w:p>
        </w:tc>
        <w:tc>
          <w:tcPr>
            <w:tcW w:w="2522" w:type="dxa"/>
          </w:tcPr>
          <w:p w14:paraId="62A556C8" w14:textId="77777777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  <w:p w14:paraId="49F8E87D" w14:textId="67CB725D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0D3146" w:rsidRPr="00F06BE9" w14:paraId="69541E55" w14:textId="77777777" w:rsidTr="000D3146">
        <w:tc>
          <w:tcPr>
            <w:tcW w:w="566" w:type="dxa"/>
          </w:tcPr>
          <w:p w14:paraId="13F3C27B" w14:textId="46674A50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14. </w:t>
            </w:r>
          </w:p>
        </w:tc>
        <w:tc>
          <w:tcPr>
            <w:tcW w:w="2837" w:type="dxa"/>
          </w:tcPr>
          <w:p w14:paraId="12A06047" w14:textId="77777777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«Робототехника </w:t>
            </w:r>
          </w:p>
          <w:p w14:paraId="09789246" w14:textId="2D9A33E6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</w:tcPr>
          <w:p w14:paraId="719033A2" w14:textId="54CEA227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8" w:type="dxa"/>
          </w:tcPr>
          <w:p w14:paraId="4419D47F" w14:textId="1FA1D534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522" w:type="dxa"/>
          </w:tcPr>
          <w:p w14:paraId="04D399EC" w14:textId="77777777" w:rsidR="000D3146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Пт.</w:t>
            </w:r>
          </w:p>
          <w:p w14:paraId="2DF9F5B6" w14:textId="6AAD26DB" w:rsidR="006C03EA" w:rsidRPr="00F06BE9" w:rsidRDefault="006C03E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12:55-13:40</w:t>
            </w:r>
          </w:p>
        </w:tc>
      </w:tr>
      <w:tr w:rsidR="000D3146" w:rsidRPr="00F06BE9" w14:paraId="458A74A8" w14:textId="77777777" w:rsidTr="000D3146">
        <w:tc>
          <w:tcPr>
            <w:tcW w:w="566" w:type="dxa"/>
          </w:tcPr>
          <w:p w14:paraId="5B1C8D33" w14:textId="59C6FDD2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15. </w:t>
            </w:r>
          </w:p>
        </w:tc>
        <w:tc>
          <w:tcPr>
            <w:tcW w:w="2837" w:type="dxa"/>
          </w:tcPr>
          <w:p w14:paraId="7161D410" w14:textId="64330CA8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MathLab</w:t>
            </w:r>
            <w:proofErr w:type="spellEnd"/>
          </w:p>
        </w:tc>
        <w:tc>
          <w:tcPr>
            <w:tcW w:w="1335" w:type="dxa"/>
          </w:tcPr>
          <w:p w14:paraId="5111514A" w14:textId="5FA1CCFC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8" w:type="dxa"/>
          </w:tcPr>
          <w:p w14:paraId="206857E1" w14:textId="72D00DE9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Иркагуль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522" w:type="dxa"/>
          </w:tcPr>
          <w:p w14:paraId="22187FB7" w14:textId="77777777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  <w:p w14:paraId="5E001DF7" w14:textId="10832BFC" w:rsidR="0093325E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0D3146" w:rsidRPr="00F06BE9" w14:paraId="605783A2" w14:textId="77777777" w:rsidTr="000D3146">
        <w:tc>
          <w:tcPr>
            <w:tcW w:w="566" w:type="dxa"/>
          </w:tcPr>
          <w:p w14:paraId="6BAA2865" w14:textId="738E3C84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16. </w:t>
            </w:r>
          </w:p>
        </w:tc>
        <w:tc>
          <w:tcPr>
            <w:tcW w:w="2837" w:type="dxa"/>
          </w:tcPr>
          <w:p w14:paraId="79DCA2F3" w14:textId="4C8891E4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«Стилистика»</w:t>
            </w:r>
          </w:p>
        </w:tc>
        <w:tc>
          <w:tcPr>
            <w:tcW w:w="1335" w:type="dxa"/>
          </w:tcPr>
          <w:p w14:paraId="206432A6" w14:textId="3D2B351B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3EF7D336" w14:textId="78EB1419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Алиса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522" w:type="dxa"/>
          </w:tcPr>
          <w:p w14:paraId="59685450" w14:textId="77777777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  <w:p w14:paraId="446E8E57" w14:textId="563F1153" w:rsidR="0093325E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0D3146" w:rsidRPr="00F06BE9" w14:paraId="7A4A9962" w14:textId="77777777" w:rsidTr="000D3146">
        <w:tc>
          <w:tcPr>
            <w:tcW w:w="566" w:type="dxa"/>
          </w:tcPr>
          <w:p w14:paraId="1861CA80" w14:textId="7DEBAB88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17. </w:t>
            </w:r>
          </w:p>
        </w:tc>
        <w:tc>
          <w:tcPr>
            <w:tcW w:w="2837" w:type="dxa"/>
          </w:tcPr>
          <w:p w14:paraId="7AA25282" w14:textId="1031871A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335" w:type="dxa"/>
          </w:tcPr>
          <w:p w14:paraId="40444667" w14:textId="3DA118B6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164DBCF4" w14:textId="18AFE405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Завитовна</w:t>
            </w:r>
            <w:proofErr w:type="spellEnd"/>
          </w:p>
        </w:tc>
        <w:tc>
          <w:tcPr>
            <w:tcW w:w="2522" w:type="dxa"/>
          </w:tcPr>
          <w:p w14:paraId="22A6B5E5" w14:textId="17EFDDB4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Вт.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</w:p>
          <w:p w14:paraId="0AF38D6E" w14:textId="77777777" w:rsidR="0093325E" w:rsidRPr="00F06BE9" w:rsidRDefault="0093325E" w:rsidP="0093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14:00-15:30</w:t>
            </w:r>
          </w:p>
          <w:p w14:paraId="3F56A6D2" w14:textId="20813E82" w:rsidR="0093325E" w:rsidRPr="00F06BE9" w:rsidRDefault="0093325E" w:rsidP="00933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0D3146" w:rsidRPr="00F06BE9" w14:paraId="7710ED90" w14:textId="77777777" w:rsidTr="000D3146">
        <w:tc>
          <w:tcPr>
            <w:tcW w:w="566" w:type="dxa"/>
          </w:tcPr>
          <w:p w14:paraId="1AEB2F4D" w14:textId="0C1FBBCE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2837" w:type="dxa"/>
          </w:tcPr>
          <w:p w14:paraId="4B8269A0" w14:textId="2F1FBAC8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«Путешествие в сказку»</w:t>
            </w:r>
          </w:p>
        </w:tc>
        <w:tc>
          <w:tcPr>
            <w:tcW w:w="1335" w:type="dxa"/>
          </w:tcPr>
          <w:p w14:paraId="651AF1FE" w14:textId="14760817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55C2996E" w14:textId="362817BF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22" w:type="dxa"/>
          </w:tcPr>
          <w:p w14:paraId="2FE7FE2B" w14:textId="77777777" w:rsidR="0093325E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E75EF" w14:textId="79B43F6C" w:rsidR="000D3146" w:rsidRDefault="00AD4672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634067F2" w14:textId="20426E68" w:rsidR="00AD4672" w:rsidRPr="00F06BE9" w:rsidRDefault="00AD4672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12.45</w:t>
            </w:r>
          </w:p>
          <w:p w14:paraId="2584E9FA" w14:textId="550BFDFD" w:rsidR="0093325E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146" w:rsidRPr="00F06BE9" w14:paraId="5075DC28" w14:textId="77777777" w:rsidTr="000D3146">
        <w:tc>
          <w:tcPr>
            <w:tcW w:w="566" w:type="dxa"/>
          </w:tcPr>
          <w:p w14:paraId="14197748" w14:textId="38E0A587" w:rsidR="000D3146" w:rsidRPr="00F06BE9" w:rsidRDefault="005C470B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2837" w:type="dxa"/>
          </w:tcPr>
          <w:p w14:paraId="5941F768" w14:textId="77777777" w:rsidR="000D3146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сказку» </w:t>
            </w:r>
          </w:p>
          <w:p w14:paraId="17A09B0D" w14:textId="77777777" w:rsidR="0093325E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19A7D" w14:textId="77777777" w:rsidR="005C470B" w:rsidRPr="00F06BE9" w:rsidRDefault="005C470B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06A9C" w14:textId="526B6586" w:rsidR="005C470B" w:rsidRPr="00F06BE9" w:rsidRDefault="005C470B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Консультация по родному языку 9 Б</w:t>
            </w:r>
          </w:p>
          <w:p w14:paraId="3001BA0F" w14:textId="55E35CD5" w:rsidR="005C470B" w:rsidRPr="00F06BE9" w:rsidRDefault="005C470B" w:rsidP="005C47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D4B9991" w14:textId="0F2111BB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684F3623" w14:textId="0F30311F" w:rsidR="003305D4" w:rsidRPr="00F06BE9" w:rsidRDefault="003305D4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Миннигалимова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Минияровна</w:t>
            </w:r>
            <w:proofErr w:type="spellEnd"/>
          </w:p>
        </w:tc>
        <w:tc>
          <w:tcPr>
            <w:tcW w:w="2522" w:type="dxa"/>
          </w:tcPr>
          <w:p w14:paraId="15CA25B3" w14:textId="3F62AEAD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9F847" w14:textId="46EE4F3D" w:rsidR="0093325E" w:rsidRPr="00F06BE9" w:rsidRDefault="0093325E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4а Кл</w:t>
            </w:r>
          </w:p>
          <w:p w14:paraId="0F93670D" w14:textId="77777777" w:rsidR="005C470B" w:rsidRPr="00F06BE9" w:rsidRDefault="005C470B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ED5AD" w14:textId="77777777" w:rsidR="00AD4672" w:rsidRDefault="00AD4672" w:rsidP="00AD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1C481974" w14:textId="77777777" w:rsidR="00AD4672" w:rsidRPr="00F06BE9" w:rsidRDefault="00AD4672" w:rsidP="00AD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– 12.45</w:t>
            </w:r>
          </w:p>
          <w:p w14:paraId="48CB5BF0" w14:textId="66F7D35C" w:rsidR="005C470B" w:rsidRPr="00F06BE9" w:rsidRDefault="005C470B" w:rsidP="00AD4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41DCD8CC" w14:textId="677FEF55" w:rsidR="005C470B" w:rsidRPr="00F06BE9" w:rsidRDefault="005C470B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146" w:rsidRPr="00F06BE9" w14:paraId="615F8AC8" w14:textId="77777777" w:rsidTr="000D3146">
        <w:tc>
          <w:tcPr>
            <w:tcW w:w="566" w:type="dxa"/>
          </w:tcPr>
          <w:p w14:paraId="548BC066" w14:textId="7174679F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2837" w:type="dxa"/>
          </w:tcPr>
          <w:p w14:paraId="1060E90B" w14:textId="0A6EF020" w:rsidR="000D3146" w:rsidRPr="00F06BE9" w:rsidRDefault="0058433C" w:rsidP="00584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«Истоки»</w:t>
            </w:r>
          </w:p>
        </w:tc>
        <w:tc>
          <w:tcPr>
            <w:tcW w:w="1335" w:type="dxa"/>
          </w:tcPr>
          <w:p w14:paraId="70D8F242" w14:textId="02B1EF54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4DD2AEB5" w14:textId="13CDEC57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Хамидуллина Ольга Николаевна</w:t>
            </w:r>
          </w:p>
        </w:tc>
        <w:tc>
          <w:tcPr>
            <w:tcW w:w="2522" w:type="dxa"/>
          </w:tcPr>
          <w:p w14:paraId="205DA4A3" w14:textId="77777777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Вт.</w:t>
            </w:r>
          </w:p>
          <w:p w14:paraId="268542C7" w14:textId="7420CAB2" w:rsidR="0058433C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0D3146" w:rsidRPr="00F06BE9" w14:paraId="5039E930" w14:textId="77777777" w:rsidTr="000D3146">
        <w:tc>
          <w:tcPr>
            <w:tcW w:w="566" w:type="dxa"/>
          </w:tcPr>
          <w:p w14:paraId="295C073B" w14:textId="2C1188DF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21. </w:t>
            </w:r>
          </w:p>
        </w:tc>
        <w:tc>
          <w:tcPr>
            <w:tcW w:w="2837" w:type="dxa"/>
          </w:tcPr>
          <w:p w14:paraId="4A8E1D7A" w14:textId="13E13B22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1335" w:type="dxa"/>
          </w:tcPr>
          <w:p w14:paraId="490DB041" w14:textId="7F372C6C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8" w:type="dxa"/>
          </w:tcPr>
          <w:p w14:paraId="2D2F8CC6" w14:textId="6CF58468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2522" w:type="dxa"/>
          </w:tcPr>
          <w:p w14:paraId="5EAE4ED3" w14:textId="77777777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  <w:p w14:paraId="143855A2" w14:textId="297C9ACA" w:rsidR="0058433C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0D3146" w:rsidRPr="00F06BE9" w14:paraId="5BC30852" w14:textId="77777777" w:rsidTr="000D3146">
        <w:tc>
          <w:tcPr>
            <w:tcW w:w="566" w:type="dxa"/>
          </w:tcPr>
          <w:p w14:paraId="58B3BF43" w14:textId="2755D312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2837" w:type="dxa"/>
          </w:tcPr>
          <w:p w14:paraId="02BD4B9B" w14:textId="742AFD86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«Физика для всех»</w:t>
            </w:r>
          </w:p>
        </w:tc>
        <w:tc>
          <w:tcPr>
            <w:tcW w:w="1335" w:type="dxa"/>
          </w:tcPr>
          <w:p w14:paraId="330A19C1" w14:textId="02B03350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258ACD8B" w14:textId="61868380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Самикова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522" w:type="dxa"/>
          </w:tcPr>
          <w:p w14:paraId="0856EEAF" w14:textId="01597226" w:rsidR="000D3146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Вт.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</w:p>
          <w:p w14:paraId="479E29F3" w14:textId="77777777" w:rsidR="0058433C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14:paraId="58FC2277" w14:textId="33CDB3D8" w:rsidR="0058433C" w:rsidRPr="00F06BE9" w:rsidRDefault="005843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146" w:rsidRPr="00F06BE9" w14:paraId="58C80975" w14:textId="77777777" w:rsidTr="000D3146">
        <w:tc>
          <w:tcPr>
            <w:tcW w:w="566" w:type="dxa"/>
          </w:tcPr>
          <w:p w14:paraId="64230A81" w14:textId="2D43E155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2837" w:type="dxa"/>
          </w:tcPr>
          <w:p w14:paraId="4A86D259" w14:textId="77777777" w:rsidR="000D3146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«Калейдоскоп наук»</w:t>
            </w:r>
          </w:p>
          <w:p w14:paraId="12484AE7" w14:textId="77777777" w:rsidR="00C677BC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9C70E" w14:textId="77777777" w:rsidR="00C677BC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D31A" w14:textId="75AB606E" w:rsidR="00C677BC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</w:tcPr>
          <w:p w14:paraId="30ED56ED" w14:textId="3CAD22DC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1C2C8AB5" w14:textId="47B5E065" w:rsidR="000D3146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Кайль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Иогонневна</w:t>
            </w:r>
            <w:proofErr w:type="spellEnd"/>
          </w:p>
        </w:tc>
        <w:tc>
          <w:tcPr>
            <w:tcW w:w="2522" w:type="dxa"/>
          </w:tcPr>
          <w:p w14:paraId="2E0861C7" w14:textId="77777777" w:rsidR="000D3146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  <w:p w14:paraId="1740CF20" w14:textId="77777777" w:rsidR="00C677BC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12:30-13:15</w:t>
            </w:r>
          </w:p>
          <w:p w14:paraId="1934307E" w14:textId="77777777" w:rsidR="00C677BC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AEEE6" w14:textId="77777777" w:rsidR="00C677BC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14:paraId="73D1F59A" w14:textId="12F17647" w:rsidR="00C677BC" w:rsidRPr="00F06BE9" w:rsidRDefault="00C677B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12:55-13:40</w:t>
            </w:r>
          </w:p>
        </w:tc>
      </w:tr>
      <w:tr w:rsidR="000D3146" w:rsidRPr="00F06BE9" w14:paraId="750B23C4" w14:textId="77777777" w:rsidTr="000D3146">
        <w:tc>
          <w:tcPr>
            <w:tcW w:w="566" w:type="dxa"/>
          </w:tcPr>
          <w:p w14:paraId="0D1FB8BB" w14:textId="1B708EF9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24.</w:t>
            </w:r>
          </w:p>
        </w:tc>
        <w:tc>
          <w:tcPr>
            <w:tcW w:w="2837" w:type="dxa"/>
          </w:tcPr>
          <w:p w14:paraId="14FE8EA4" w14:textId="26270E92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«Школа Абитуриента»</w:t>
            </w:r>
          </w:p>
        </w:tc>
        <w:tc>
          <w:tcPr>
            <w:tcW w:w="1335" w:type="dxa"/>
          </w:tcPr>
          <w:p w14:paraId="04B2DF9B" w14:textId="0A8DA0C5" w:rsidR="000D3146" w:rsidRPr="00F06BE9" w:rsidRDefault="007C253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8" w:type="dxa"/>
          </w:tcPr>
          <w:p w14:paraId="5D38EF5C" w14:textId="1C0FD6A0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Нурзагитовна</w:t>
            </w:r>
            <w:proofErr w:type="spellEnd"/>
          </w:p>
        </w:tc>
        <w:tc>
          <w:tcPr>
            <w:tcW w:w="2522" w:type="dxa"/>
          </w:tcPr>
          <w:p w14:paraId="45C1E7F4" w14:textId="779058E1" w:rsidR="003305D4" w:rsidRPr="00F06BE9" w:rsidRDefault="003305D4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  <w:p w14:paraId="03D16007" w14:textId="08872776" w:rsidR="003305D4" w:rsidRPr="00F06BE9" w:rsidRDefault="003305D4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  <w:p w14:paraId="0ADD378A" w14:textId="77777777" w:rsidR="003305D4" w:rsidRPr="00F06BE9" w:rsidRDefault="003305D4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1CF71" w14:textId="79803017" w:rsidR="000D3146" w:rsidRPr="00F06BE9" w:rsidRDefault="003305D4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Чт.</w:t>
            </w:r>
          </w:p>
          <w:p w14:paraId="6C438325" w14:textId="6E4C204E" w:rsidR="003305D4" w:rsidRPr="00F06BE9" w:rsidRDefault="003305D4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13:50-14:35</w:t>
            </w:r>
          </w:p>
        </w:tc>
      </w:tr>
      <w:tr w:rsidR="000D3146" w:rsidRPr="00F06BE9" w14:paraId="4BF9EDA3" w14:textId="77777777" w:rsidTr="000D3146">
        <w:tc>
          <w:tcPr>
            <w:tcW w:w="566" w:type="dxa"/>
          </w:tcPr>
          <w:p w14:paraId="476803D3" w14:textId="4EB0D5EC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2837" w:type="dxa"/>
          </w:tcPr>
          <w:p w14:paraId="67CF672E" w14:textId="77777777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"ГРАМОТЕЙКА" </w:t>
            </w:r>
          </w:p>
          <w:p w14:paraId="5CF12F07" w14:textId="77777777" w:rsidR="00717E83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C336E" w14:textId="77777777" w:rsidR="00717E83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78599" w14:textId="746F8B6D" w:rsidR="00717E83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«Математическая Логика»</w:t>
            </w:r>
          </w:p>
        </w:tc>
        <w:tc>
          <w:tcPr>
            <w:tcW w:w="1335" w:type="dxa"/>
          </w:tcPr>
          <w:p w14:paraId="2A7D3785" w14:textId="19E1F768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20C7A363" w14:textId="69702E38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Моксиновна</w:t>
            </w:r>
            <w:proofErr w:type="spellEnd"/>
          </w:p>
        </w:tc>
        <w:tc>
          <w:tcPr>
            <w:tcW w:w="2522" w:type="dxa"/>
          </w:tcPr>
          <w:p w14:paraId="72EB559B" w14:textId="493FFF30" w:rsidR="00F06BE9" w:rsidRPr="00F06BE9" w:rsidRDefault="00F06BE9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Среда. Четверг</w:t>
            </w:r>
          </w:p>
          <w:p w14:paraId="57988DE3" w14:textId="0A715752" w:rsidR="00F06BE9" w:rsidRPr="00F06BE9" w:rsidRDefault="00F06BE9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25D3DE0A" w14:textId="77777777" w:rsidR="000D3146" w:rsidRPr="00F06BE9" w:rsidRDefault="000D3146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146" w:rsidRPr="00F06BE9" w14:paraId="71197283" w14:textId="77777777" w:rsidTr="000D3146">
        <w:tc>
          <w:tcPr>
            <w:tcW w:w="566" w:type="dxa"/>
          </w:tcPr>
          <w:p w14:paraId="4E1E7568" w14:textId="69CF55F3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2837" w:type="dxa"/>
          </w:tcPr>
          <w:p w14:paraId="5F52F9E2" w14:textId="77777777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«Калейдоскоп наук»</w:t>
            </w:r>
          </w:p>
          <w:p w14:paraId="4E6467A8" w14:textId="77777777" w:rsidR="00717E83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48C12" w14:textId="77777777" w:rsidR="00717E83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B05E7" w14:textId="2ECCD837" w:rsidR="00717E83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</w:tcPr>
          <w:p w14:paraId="4D6E30B4" w14:textId="39FBC692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174F55AA" w14:textId="6B4C77C3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Заирова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2522" w:type="dxa"/>
          </w:tcPr>
          <w:p w14:paraId="0ED1DD57" w14:textId="77777777" w:rsidR="000D3146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14:paraId="59962BC1" w14:textId="24250569" w:rsidR="00F06BE9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0D3146" w:rsidRPr="00F06BE9" w14:paraId="39F7917E" w14:textId="77777777" w:rsidTr="000D3146">
        <w:tc>
          <w:tcPr>
            <w:tcW w:w="566" w:type="dxa"/>
          </w:tcPr>
          <w:p w14:paraId="784AFEE7" w14:textId="10CA0BAF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2837" w:type="dxa"/>
          </w:tcPr>
          <w:p w14:paraId="7021D2BC" w14:textId="6FC7A849" w:rsidR="00717E83" w:rsidRPr="00F06BE9" w:rsidRDefault="00717E83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C9E6903" w14:textId="7CD28907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442F7587" w14:textId="5D7F86A5" w:rsidR="00717E83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Галиева Гузель Маратовна</w:t>
            </w:r>
          </w:p>
        </w:tc>
        <w:tc>
          <w:tcPr>
            <w:tcW w:w="2522" w:type="dxa"/>
          </w:tcPr>
          <w:p w14:paraId="00294FD5" w14:textId="77777777" w:rsidR="00F06BE9" w:rsidRDefault="00F06BE9" w:rsidP="00F06BE9">
            <w:pPr>
              <w:jc w:val="center"/>
            </w:pPr>
            <w:r>
              <w:t>Понедельник</w:t>
            </w:r>
          </w:p>
          <w:p w14:paraId="297F5CE8" w14:textId="4C1C202D" w:rsidR="000D3146" w:rsidRDefault="00F06BE9" w:rsidP="00F06BE9">
            <w:pPr>
              <w:jc w:val="center"/>
            </w:pPr>
            <w:r>
              <w:t>Четверг</w:t>
            </w:r>
          </w:p>
          <w:p w14:paraId="6BBC82EC" w14:textId="6E0B3856" w:rsidR="00F06BE9" w:rsidRPr="00F06BE9" w:rsidRDefault="00F06BE9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14.00</w:t>
            </w:r>
          </w:p>
        </w:tc>
      </w:tr>
      <w:tr w:rsidR="000D3146" w:rsidRPr="00F06BE9" w14:paraId="1F91944F" w14:textId="77777777" w:rsidTr="000D3146">
        <w:tc>
          <w:tcPr>
            <w:tcW w:w="566" w:type="dxa"/>
          </w:tcPr>
          <w:p w14:paraId="69956F0E" w14:textId="125DD20C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2837" w:type="dxa"/>
          </w:tcPr>
          <w:p w14:paraId="11ACE1EC" w14:textId="77777777" w:rsidR="00F06BE9" w:rsidRPr="00F06BE9" w:rsidRDefault="00F06BE9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Онлайн встреча</w:t>
            </w:r>
          </w:p>
          <w:p w14:paraId="24D25596" w14:textId="3063DCE6" w:rsidR="000D3146" w:rsidRPr="00F06BE9" w:rsidRDefault="00F06BE9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«Мостик дружбы»</w:t>
            </w:r>
          </w:p>
        </w:tc>
        <w:tc>
          <w:tcPr>
            <w:tcW w:w="1335" w:type="dxa"/>
          </w:tcPr>
          <w:p w14:paraId="342A2BBE" w14:textId="0D5E7C48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8" w:type="dxa"/>
          </w:tcPr>
          <w:p w14:paraId="50DCE01B" w14:textId="68B72DD1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Гималутдинова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17E83" w:rsidRPr="00F06BE9">
              <w:rPr>
                <w:rFonts w:ascii="Times New Roman" w:hAnsi="Times New Roman" w:cs="Times New Roman"/>
                <w:sz w:val="24"/>
                <w:szCs w:val="24"/>
              </w:rPr>
              <w:t>узель</w:t>
            </w: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7E83" w:rsidRPr="00F06BE9">
              <w:rPr>
                <w:rFonts w:ascii="Times New Roman" w:hAnsi="Times New Roman" w:cs="Times New Roman"/>
                <w:sz w:val="24"/>
                <w:szCs w:val="24"/>
              </w:rPr>
              <w:t>затовна</w:t>
            </w:r>
            <w:proofErr w:type="spellEnd"/>
          </w:p>
        </w:tc>
        <w:tc>
          <w:tcPr>
            <w:tcW w:w="2522" w:type="dxa"/>
          </w:tcPr>
          <w:p w14:paraId="67953B0A" w14:textId="1992B59C" w:rsidR="00F06BE9" w:rsidRPr="00F06BE9" w:rsidRDefault="00F06BE9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448E3B9B" w14:textId="6306DE80" w:rsidR="000D3146" w:rsidRPr="00F06BE9" w:rsidRDefault="00F06BE9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0D3146" w:rsidRPr="00F06BE9" w14:paraId="7FE59A53" w14:textId="77777777" w:rsidTr="000D3146">
        <w:tc>
          <w:tcPr>
            <w:tcW w:w="566" w:type="dxa"/>
          </w:tcPr>
          <w:p w14:paraId="2EF35CDD" w14:textId="3A61F713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2837" w:type="dxa"/>
          </w:tcPr>
          <w:p w14:paraId="493E4CAC" w14:textId="74057683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1335" w:type="dxa"/>
          </w:tcPr>
          <w:p w14:paraId="761039C6" w14:textId="55573379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8" w:type="dxa"/>
          </w:tcPr>
          <w:p w14:paraId="67855238" w14:textId="29A04E06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Закиева Наталья Николаевна</w:t>
            </w:r>
          </w:p>
        </w:tc>
        <w:tc>
          <w:tcPr>
            <w:tcW w:w="2522" w:type="dxa"/>
          </w:tcPr>
          <w:p w14:paraId="33DFDE8F" w14:textId="1A5CF2CA" w:rsidR="000D3146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00B020C3" w14:textId="7ADAE122" w:rsidR="003E1A3A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0D3146" w:rsidRPr="00F06BE9" w14:paraId="08DF4F3D" w14:textId="77777777" w:rsidTr="000D3146">
        <w:tc>
          <w:tcPr>
            <w:tcW w:w="566" w:type="dxa"/>
          </w:tcPr>
          <w:p w14:paraId="265E58EB" w14:textId="2E69E818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</w:t>
            </w:r>
          </w:p>
        </w:tc>
        <w:tc>
          <w:tcPr>
            <w:tcW w:w="2837" w:type="dxa"/>
          </w:tcPr>
          <w:p w14:paraId="0C85EAA5" w14:textId="4B855693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«Мастерская» </w:t>
            </w:r>
          </w:p>
        </w:tc>
        <w:tc>
          <w:tcPr>
            <w:tcW w:w="1335" w:type="dxa"/>
          </w:tcPr>
          <w:p w14:paraId="0887630F" w14:textId="4C92108D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4CEFE2E2" w14:textId="7A8C6B6B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522" w:type="dxa"/>
          </w:tcPr>
          <w:p w14:paraId="265A2CA0" w14:textId="77777777" w:rsidR="000D3146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14:paraId="29DFC6EE" w14:textId="6C6EBF41" w:rsidR="00F06BE9" w:rsidRPr="00F06BE9" w:rsidRDefault="00F06BE9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0D3146" w:rsidRPr="00F06BE9" w14:paraId="44283393" w14:textId="77777777" w:rsidTr="000D3146">
        <w:tc>
          <w:tcPr>
            <w:tcW w:w="566" w:type="dxa"/>
          </w:tcPr>
          <w:p w14:paraId="79EF822A" w14:textId="27D821FF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</w:t>
            </w:r>
          </w:p>
        </w:tc>
        <w:tc>
          <w:tcPr>
            <w:tcW w:w="2837" w:type="dxa"/>
          </w:tcPr>
          <w:p w14:paraId="74618F7F" w14:textId="0E29A1C9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335" w:type="dxa"/>
          </w:tcPr>
          <w:p w14:paraId="5DCB0048" w14:textId="0AFD9434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4FD6C1D1" w14:textId="13C97B44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Мусифуллина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2522" w:type="dxa"/>
          </w:tcPr>
          <w:p w14:paraId="268B3F85" w14:textId="77777777" w:rsidR="00F06BE9" w:rsidRPr="00F06BE9" w:rsidRDefault="00F06BE9" w:rsidP="00F06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14:paraId="7CD64BD5" w14:textId="47109979" w:rsidR="000D3146" w:rsidRPr="00F06BE9" w:rsidRDefault="00F06BE9" w:rsidP="00F06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0D3146" w:rsidRPr="00F06BE9" w14:paraId="4BE1963D" w14:textId="77777777" w:rsidTr="000D3146">
        <w:tc>
          <w:tcPr>
            <w:tcW w:w="566" w:type="dxa"/>
          </w:tcPr>
          <w:p w14:paraId="554F585B" w14:textId="5F688778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32.</w:t>
            </w:r>
          </w:p>
        </w:tc>
        <w:tc>
          <w:tcPr>
            <w:tcW w:w="2837" w:type="dxa"/>
          </w:tcPr>
          <w:p w14:paraId="5FFD7F9C" w14:textId="32045474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ботаника», «За страницами учебника»</w:t>
            </w:r>
          </w:p>
        </w:tc>
        <w:tc>
          <w:tcPr>
            <w:tcW w:w="1335" w:type="dxa"/>
          </w:tcPr>
          <w:p w14:paraId="1B157ABC" w14:textId="50A20840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8" w:type="dxa"/>
          </w:tcPr>
          <w:p w14:paraId="221249D4" w14:textId="1FBF3702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Жилина Роза Даниловна</w:t>
            </w:r>
          </w:p>
        </w:tc>
        <w:tc>
          <w:tcPr>
            <w:tcW w:w="2522" w:type="dxa"/>
          </w:tcPr>
          <w:p w14:paraId="58E62446" w14:textId="70417378" w:rsidR="000D3146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– пятница</w:t>
            </w:r>
          </w:p>
          <w:p w14:paraId="32A70117" w14:textId="19F7A56D" w:rsidR="003E1A3A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0D3146" w:rsidRPr="00F06BE9" w14:paraId="09CD470E" w14:textId="77777777" w:rsidTr="000D3146">
        <w:tc>
          <w:tcPr>
            <w:tcW w:w="566" w:type="dxa"/>
          </w:tcPr>
          <w:p w14:paraId="284D758F" w14:textId="100A8665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</w:t>
            </w:r>
          </w:p>
        </w:tc>
        <w:tc>
          <w:tcPr>
            <w:tcW w:w="2837" w:type="dxa"/>
          </w:tcPr>
          <w:p w14:paraId="3EA3A8CB" w14:textId="75089816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«Общество вокруг нас»</w:t>
            </w:r>
          </w:p>
        </w:tc>
        <w:tc>
          <w:tcPr>
            <w:tcW w:w="1335" w:type="dxa"/>
          </w:tcPr>
          <w:p w14:paraId="278F5647" w14:textId="0CDD21A2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40EDB62A" w14:textId="5A1DAAFE" w:rsidR="000D3146" w:rsidRPr="00F06BE9" w:rsidRDefault="00E4414C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522" w:type="dxa"/>
          </w:tcPr>
          <w:p w14:paraId="7A7230F6" w14:textId="0D051F3B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14.00</w:t>
            </w:r>
          </w:p>
        </w:tc>
      </w:tr>
      <w:tr w:rsidR="000D3146" w:rsidRPr="00F06BE9" w14:paraId="40B2EE11" w14:textId="77777777" w:rsidTr="000D3146">
        <w:tc>
          <w:tcPr>
            <w:tcW w:w="566" w:type="dxa"/>
          </w:tcPr>
          <w:p w14:paraId="232B96F7" w14:textId="5796FCF3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2837" w:type="dxa"/>
          </w:tcPr>
          <w:p w14:paraId="5A4B4205" w14:textId="2DC04EBA" w:rsidR="000D3146" w:rsidRPr="00F06BE9" w:rsidRDefault="002B1CC8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«Соколы»</w:t>
            </w:r>
          </w:p>
        </w:tc>
        <w:tc>
          <w:tcPr>
            <w:tcW w:w="1335" w:type="dxa"/>
          </w:tcPr>
          <w:p w14:paraId="14308DD0" w14:textId="188BD16F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08" w:type="dxa"/>
          </w:tcPr>
          <w:p w14:paraId="25BD2FCB" w14:textId="05931441" w:rsidR="000D3146" w:rsidRPr="00F06BE9" w:rsidRDefault="00717E83" w:rsidP="000D3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Арсланов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2522" w:type="dxa"/>
          </w:tcPr>
          <w:p w14:paraId="392FA24E" w14:textId="61B0A475" w:rsidR="000D3146" w:rsidRPr="00F06BE9" w:rsidRDefault="00F06BE9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  <w:r w:rsidR="003E1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пятница </w:t>
            </w:r>
          </w:p>
          <w:p w14:paraId="65DF404E" w14:textId="79269587" w:rsidR="00F06BE9" w:rsidRPr="00F06BE9" w:rsidRDefault="00F06BE9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</w:p>
        </w:tc>
      </w:tr>
      <w:tr w:rsidR="000D3146" w:rsidRPr="00F06BE9" w14:paraId="72C1E09F" w14:textId="77777777" w:rsidTr="000D3146">
        <w:tc>
          <w:tcPr>
            <w:tcW w:w="566" w:type="dxa"/>
          </w:tcPr>
          <w:p w14:paraId="2B63D413" w14:textId="38FF92D1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837" w:type="dxa"/>
          </w:tcPr>
          <w:p w14:paraId="2FCBA4D6" w14:textId="312EB70C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Современные танцы</w:t>
            </w:r>
          </w:p>
        </w:tc>
        <w:tc>
          <w:tcPr>
            <w:tcW w:w="1335" w:type="dxa"/>
          </w:tcPr>
          <w:p w14:paraId="327F679B" w14:textId="68311881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08" w:type="dxa"/>
          </w:tcPr>
          <w:p w14:paraId="5CB6722F" w14:textId="0B4D8BF9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F06BE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522" w:type="dxa"/>
          </w:tcPr>
          <w:p w14:paraId="5E475CD9" w14:textId="7BCA5787" w:rsidR="000D3146" w:rsidRPr="00F06BE9" w:rsidRDefault="003E1A3A" w:rsidP="000D3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 14.00</w:t>
            </w:r>
          </w:p>
        </w:tc>
      </w:tr>
    </w:tbl>
    <w:p w14:paraId="1453C710" w14:textId="77777777" w:rsidR="000D3146" w:rsidRPr="00F06BE9" w:rsidRDefault="000D3146" w:rsidP="000D31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09BAF3" w14:textId="77777777" w:rsidR="000D3146" w:rsidRDefault="000D3146"/>
    <w:sectPr w:rsidR="000D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3F1E68"/>
    <w:multiLevelType w:val="hybridMultilevel"/>
    <w:tmpl w:val="27F6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46"/>
    <w:rsid w:val="0005063A"/>
    <w:rsid w:val="000B3554"/>
    <w:rsid w:val="000D3146"/>
    <w:rsid w:val="002B1CC8"/>
    <w:rsid w:val="003305D4"/>
    <w:rsid w:val="003E1A3A"/>
    <w:rsid w:val="003F0ECF"/>
    <w:rsid w:val="0053738D"/>
    <w:rsid w:val="00553505"/>
    <w:rsid w:val="0058433C"/>
    <w:rsid w:val="005C470B"/>
    <w:rsid w:val="006C03EA"/>
    <w:rsid w:val="00717E83"/>
    <w:rsid w:val="007C253C"/>
    <w:rsid w:val="008240DF"/>
    <w:rsid w:val="0093325E"/>
    <w:rsid w:val="00AD4672"/>
    <w:rsid w:val="00AF6F2C"/>
    <w:rsid w:val="00C677BC"/>
    <w:rsid w:val="00E4414C"/>
    <w:rsid w:val="00F06BE9"/>
    <w:rsid w:val="00F513A8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1477"/>
  <w15:chartTrackingRefBased/>
  <w15:docId w15:val="{FB9E4885-D1B2-4BC0-B385-D2DA2ED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3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1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1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31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31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3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31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3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31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3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3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3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D3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3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3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3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31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31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31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3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31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314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D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4</cp:revision>
  <dcterms:created xsi:type="dcterms:W3CDTF">2025-12-16T08:47:00Z</dcterms:created>
  <dcterms:modified xsi:type="dcterms:W3CDTF">2026-01-20T11:21:00Z</dcterms:modified>
</cp:coreProperties>
</file>